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C5" w:rsidRDefault="001B3BC5" w:rsidP="001B3BC5">
      <w:r>
        <w:t xml:space="preserve">               Producer: 1189 Erica Friedman, Show Date: 02/07/15              </w:t>
      </w:r>
    </w:p>
    <w:p w:rsidR="001B3BC5" w:rsidRDefault="001B3BC5" w:rsidP="001B3BC5">
      <w:r>
        <w:t xml:space="preserve">  </w:t>
      </w:r>
      <w:r>
        <w:t xml:space="preserve">             Location: Horse Park of New Jersey</w:t>
      </w:r>
      <w:r>
        <w:t xml:space="preserve">, Cream </w:t>
      </w:r>
      <w:proofErr w:type="gramStart"/>
      <w:r>
        <w:t>Ridge ,</w:t>
      </w:r>
      <w:proofErr w:type="gramEnd"/>
      <w:r>
        <w:t xml:space="preserve"> NJ             </w:t>
      </w:r>
      <w:r>
        <w:t xml:space="preserve">                                                                                                    </w:t>
      </w:r>
    </w:p>
    <w:p w:rsidR="001B3BC5" w:rsidRDefault="00345DE0" w:rsidP="001B3BC5">
      <w:r>
        <w:t xml:space="preserve">              </w:t>
      </w:r>
      <w:r w:rsidR="001B3BC5">
        <w:t>Paying to 2</w:t>
      </w:r>
      <w:r w:rsidR="001B3BC5">
        <w:t xml:space="preserve"> </w:t>
      </w:r>
      <w:proofErr w:type="spellStart"/>
      <w:r w:rsidR="001B3BC5">
        <w:t>placings</w:t>
      </w:r>
      <w:proofErr w:type="spellEnd"/>
      <w:r w:rsidR="001B3BC5">
        <w:t xml:space="preserve">, Jackpot Total </w:t>
      </w:r>
      <w:r w:rsidR="001B3BC5">
        <w:t>= $   767.00, Rider count = 26</w:t>
      </w:r>
      <w:r w:rsidR="001B3BC5">
        <w:t xml:space="preserve">       </w:t>
      </w:r>
    </w:p>
    <w:p w:rsidR="00345DE0" w:rsidRDefault="001B3BC5" w:rsidP="001B3BC5">
      <w:r>
        <w:t xml:space="preserve">                                                                        </w:t>
      </w:r>
      <w:r w:rsidR="00345DE0">
        <w:t xml:space="preserve">                      </w:t>
      </w:r>
    </w:p>
    <w:p w:rsidR="001B3BC5" w:rsidRDefault="001B3BC5" w:rsidP="001B3BC5">
      <w:r>
        <w:t xml:space="preserve">                                  </w:t>
      </w:r>
      <w:r w:rsidR="00345DE0">
        <w:t xml:space="preserve"> 1D </w:t>
      </w:r>
      <w:proofErr w:type="spellStart"/>
      <w:r w:rsidR="00345DE0">
        <w:t>Placings</w:t>
      </w:r>
      <w:proofErr w:type="spellEnd"/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1st 17.293 $190.00         Sandra </w:t>
      </w:r>
      <w:proofErr w:type="spellStart"/>
      <w:r>
        <w:t>Pomykala</w:t>
      </w:r>
      <w:proofErr w:type="spellEnd"/>
      <w:r>
        <w:t xml:space="preserve"> on Pie                        </w:t>
      </w:r>
    </w:p>
    <w:p w:rsidR="001B3BC5" w:rsidRDefault="001B3BC5" w:rsidP="001B3BC5">
      <w:r>
        <w:t>&lt;g&gt;   2nd 17.403 $120.00</w:t>
      </w:r>
      <w:r w:rsidR="00345DE0">
        <w:t xml:space="preserve">     </w:t>
      </w:r>
      <w:r>
        <w:t xml:space="preserve"> Dawn McCaffery on Chaos                       </w:t>
      </w:r>
    </w:p>
    <w:p w:rsidR="001B3BC5" w:rsidRDefault="001B3BC5" w:rsidP="001B3BC5">
      <w:r>
        <w:t xml:space="preserve">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                            2D </w:t>
      </w:r>
      <w:proofErr w:type="spellStart"/>
      <w:r>
        <w:t>Placings</w:t>
      </w:r>
      <w:proofErr w:type="spellEnd"/>
      <w:r>
        <w:t xml:space="preserve">                                  </w:t>
      </w:r>
      <w:bookmarkStart w:id="0" w:name="_GoBack"/>
      <w:bookmarkEnd w:id="0"/>
    </w:p>
    <w:p w:rsidR="001B3BC5" w:rsidRDefault="001B3BC5" w:rsidP="001B3BC5">
      <w:r>
        <w:t xml:space="preserve">&lt;g&gt;   1st 17.921 $ 135.00         Vanessa Cox on Charger                       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2nd 18.081 $ 90.00         Morgan Griswold on Wildflower                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                            3D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1B3BC5" w:rsidRDefault="001B3BC5" w:rsidP="001B3BC5">
      <w:r>
        <w:t xml:space="preserve">&lt;g&gt;   1st 18.455 $ 90.00       Erin Fick on Penny                           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2nd 18.503 $ 60.00       Ashely Combs on Juliette                      </w:t>
      </w:r>
    </w:p>
    <w:p w:rsidR="001B3BC5" w:rsidRDefault="001B3BC5" w:rsidP="001B3BC5">
      <w:r>
        <w:t xml:space="preserve">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                            4D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1B3BC5" w:rsidRDefault="001B3BC5" w:rsidP="001B3BC5">
      <w:r>
        <w:t xml:space="preserve">&lt;g&gt;   1st 19.369 $ 40.00         Ashley Serridge on </w:t>
      </w:r>
      <w:proofErr w:type="spellStart"/>
      <w:r>
        <w:t>JoJO</w:t>
      </w:r>
      <w:proofErr w:type="spellEnd"/>
      <w:r>
        <w:t xml:space="preserve">                       </w:t>
      </w:r>
    </w:p>
    <w:p w:rsidR="001B3BC5" w:rsidRDefault="001B3BC5" w:rsidP="001B3BC5">
      <w:r>
        <w:t>&lt;</w:t>
      </w:r>
      <w:proofErr w:type="spellStart"/>
      <w:r>
        <w:t>i</w:t>
      </w:r>
      <w:proofErr w:type="spellEnd"/>
      <w:r>
        <w:t xml:space="preserve">&gt;   2nd 20.441 $ 30.00         Grace </w:t>
      </w:r>
      <w:proofErr w:type="spellStart"/>
      <w:r>
        <w:t>Kilmas</w:t>
      </w:r>
      <w:proofErr w:type="spellEnd"/>
      <w:r>
        <w:t xml:space="preserve"> on Five Talents                  </w:t>
      </w:r>
    </w:p>
    <w:sectPr w:rsidR="001B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5"/>
    <w:rsid w:val="001B3BC5"/>
    <w:rsid w:val="00345DE0"/>
    <w:rsid w:val="007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1747B-D9B9-4F36-B5AB-33471F3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Friedman</dc:creator>
  <cp:keywords/>
  <dc:description/>
  <cp:lastModifiedBy>Erica Friedman</cp:lastModifiedBy>
  <cp:revision>2</cp:revision>
  <dcterms:created xsi:type="dcterms:W3CDTF">2015-02-07T21:24:00Z</dcterms:created>
  <dcterms:modified xsi:type="dcterms:W3CDTF">2015-02-07T21:28:00Z</dcterms:modified>
</cp:coreProperties>
</file>